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D19" w14:textId="77777777" w:rsidR="00514E0F" w:rsidRDefault="00C74823">
      <w:r>
        <w:rPr>
          <w:highlight w:val="yellow"/>
        </w:rPr>
        <w:t>&lt;&lt;Date&gt;&gt;</w:t>
      </w:r>
    </w:p>
    <w:p w14:paraId="2C7194F7" w14:textId="77777777" w:rsidR="00514E0F" w:rsidRDefault="00514E0F"/>
    <w:p w14:paraId="1C6C9A01" w14:textId="77777777" w:rsidR="00514E0F" w:rsidRDefault="008F1D1F">
      <w:r>
        <w:t>Dear Scout parent,</w:t>
      </w:r>
    </w:p>
    <w:p w14:paraId="0D5CDCC7" w14:textId="77777777" w:rsidR="00514E0F" w:rsidRDefault="00514E0F"/>
    <w:p w14:paraId="1F1316EF" w14:textId="07B14676" w:rsidR="00514E0F" w:rsidRDefault="00532279">
      <w:r>
        <w:t xml:space="preserve">We are excited about our upcoming FOS Presentation. We wanted to take a moment and send you this reminder so that when the ask happens during your unit presentation, you are prepared with your meaningful gift. </w:t>
      </w:r>
      <w:r w:rsidR="00726B61">
        <w:t>Many options will be available to you via online and text to give.</w:t>
      </w:r>
    </w:p>
    <w:p w14:paraId="69ADCF38" w14:textId="4BF3875C" w:rsidR="00532279" w:rsidRDefault="00532279"/>
    <w:p w14:paraId="589CC377" w14:textId="42D5664A" w:rsidR="00532279" w:rsidRDefault="00532279">
      <w:r>
        <w:t xml:space="preserve">We will be offering various ways for you to make your contribution to scouting and help us continue to provide scouting to youth in the Crossroads. </w:t>
      </w:r>
    </w:p>
    <w:p w14:paraId="3957DA1E" w14:textId="77777777" w:rsidR="00514E0F" w:rsidRDefault="00514E0F"/>
    <w:p w14:paraId="2BC7CD2B" w14:textId="7FD791BE" w:rsidR="00532279" w:rsidRDefault="00532279">
      <w:r>
        <w:t>We can’t do it without you. With so many families facing hardships from COVID-19, we need your help more than ever to ensure that no child misses scouting because of financial hardship.</w:t>
      </w:r>
    </w:p>
    <w:p w14:paraId="21DDC72A" w14:textId="77777777" w:rsidR="00532279" w:rsidRDefault="00532279"/>
    <w:p w14:paraId="3671765B" w14:textId="66C01969" w:rsidR="00514E0F" w:rsidRDefault="007D7502">
      <w:r w:rsidRPr="004669BF">
        <w:t xml:space="preserve">Whether you can support one or more Scouts, </w:t>
      </w:r>
      <w:r w:rsidR="004E7C50" w:rsidRPr="004669BF">
        <w:t>any</w:t>
      </w:r>
      <w:r w:rsidRPr="004669BF">
        <w:t xml:space="preserve"> contribution will be appreciated and make a difference in the lives of young people.</w:t>
      </w:r>
      <w:r>
        <w:t xml:space="preserve">  </w:t>
      </w:r>
    </w:p>
    <w:p w14:paraId="39D65055" w14:textId="77777777" w:rsidR="00514E0F" w:rsidRDefault="00514E0F"/>
    <w:p w14:paraId="6DD4AD76" w14:textId="77777777" w:rsidR="00514E0F" w:rsidRDefault="00C74823">
      <w:r>
        <w:t xml:space="preserve">We </w:t>
      </w:r>
      <w:r w:rsidR="00997932">
        <w:t xml:space="preserve">look forward to earning your trust through your time, talent, and treasure. </w:t>
      </w:r>
      <w:r w:rsidR="007D7502">
        <w:t xml:space="preserve"> </w:t>
      </w:r>
    </w:p>
    <w:p w14:paraId="130F66E1" w14:textId="30E7DC0A" w:rsidR="00514E0F" w:rsidRDefault="00514E0F"/>
    <w:p w14:paraId="50EA8580" w14:textId="33A97B16" w:rsidR="00514E0F" w:rsidRDefault="007D7502">
      <w:r>
        <w:t>Thank you,</w:t>
      </w:r>
    </w:p>
    <w:p w14:paraId="50106F71" w14:textId="150337F4" w:rsidR="007D7502" w:rsidRDefault="007D7502"/>
    <w:p w14:paraId="21902A21" w14:textId="561FF0DD" w:rsidR="007D7502" w:rsidRDefault="007D7502"/>
    <w:p w14:paraId="32ACF2EE" w14:textId="1B9B91B9" w:rsidR="00C74823" w:rsidRDefault="00C74823"/>
    <w:p w14:paraId="2FF05E1E" w14:textId="5127373E" w:rsidR="00997932" w:rsidRDefault="004C336B">
      <w:r>
        <w:rPr>
          <w:noProof/>
        </w:rPr>
        <w:drawing>
          <wp:anchor distT="0" distB="0" distL="114300" distR="114300" simplePos="0" relativeHeight="251661312" behindDoc="0" locked="0" layoutInCell="1" allowOverlap="1" wp14:anchorId="56ED3D72" wp14:editId="2819D08D">
            <wp:simplePos x="0" y="0"/>
            <wp:positionH relativeFrom="margin">
              <wp:posOffset>4070350</wp:posOffset>
            </wp:positionH>
            <wp:positionV relativeFrom="paragraph">
              <wp:posOffset>849630</wp:posOffset>
            </wp:positionV>
            <wp:extent cx="939800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3FEDD" wp14:editId="71FCD67D">
                <wp:simplePos x="0" y="0"/>
                <wp:positionH relativeFrom="page">
                  <wp:posOffset>577850</wp:posOffset>
                </wp:positionH>
                <wp:positionV relativeFrom="paragraph">
                  <wp:posOffset>812800</wp:posOffset>
                </wp:positionV>
                <wp:extent cx="42291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2451" w14:textId="77777777" w:rsidR="004C336B" w:rsidRPr="0092477D" w:rsidRDefault="004C336B" w:rsidP="004C336B">
                            <w:pPr>
                              <w:rPr>
                                <w:szCs w:val="24"/>
                              </w:rPr>
                            </w:pPr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18D9E5E2" w14:textId="77777777" w:rsidR="004C336B" w:rsidRPr="00350892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7A54DA40" w14:textId="77777777" w:rsidR="004C336B" w:rsidRPr="0092477D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445D093" w14:textId="77777777" w:rsidR="004C336B" w:rsidRPr="0092477D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</w:p>
                          <w:p w14:paraId="255F4CAE" w14:textId="77777777" w:rsidR="004C336B" w:rsidRDefault="004C336B" w:rsidP="004C33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3F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64pt;width:3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AkHwIAABw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" stroked="f">
                <v:textbox style="mso-fit-shape-to-text:t">
                  <w:txbxContent>
                    <w:p w14:paraId="1C0C2451" w14:textId="77777777" w:rsidR="004C336B" w:rsidRPr="0092477D" w:rsidRDefault="004C336B" w:rsidP="004C336B">
                      <w:pPr>
                        <w:rPr>
                          <w:szCs w:val="24"/>
                        </w:rPr>
                      </w:pPr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18D9E5E2" w14:textId="77777777" w:rsidR="004C336B" w:rsidRPr="00350892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7A54DA40" w14:textId="77777777" w:rsidR="004C336B" w:rsidRPr="0092477D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445D093" w14:textId="77777777" w:rsidR="004C336B" w:rsidRPr="0092477D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</w:p>
                    <w:p w14:paraId="255F4CAE" w14:textId="77777777" w:rsidR="004C336B" w:rsidRDefault="004C336B" w:rsidP="004C336B"/>
                  </w:txbxContent>
                </v:textbox>
                <w10:wrap anchorx="page"/>
              </v:shape>
            </w:pict>
          </mc:Fallback>
        </mc:AlternateContent>
      </w:r>
      <w:r w:rsidR="00E717C6" w:rsidRPr="00E717C6">
        <w:rPr>
          <w:highlight w:val="yellow"/>
        </w:rPr>
        <w:t>Unit Leader &amp; Committee Chair</w:t>
      </w:r>
    </w:p>
    <w:sectPr w:rsidR="0099793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5121" w14:textId="77777777" w:rsidR="00001534" w:rsidRDefault="00001534">
      <w:r>
        <w:separator/>
      </w:r>
    </w:p>
  </w:endnote>
  <w:endnote w:type="continuationSeparator" w:id="0">
    <w:p w14:paraId="2618C531" w14:textId="77777777" w:rsidR="00001534" w:rsidRDefault="0000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BC60" w14:textId="77777777" w:rsidR="00001534" w:rsidRDefault="00001534">
      <w:r>
        <w:separator/>
      </w:r>
    </w:p>
  </w:footnote>
  <w:footnote w:type="continuationSeparator" w:id="0">
    <w:p w14:paraId="0C1D2EF3" w14:textId="77777777" w:rsidR="00001534" w:rsidRDefault="0000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01534"/>
    <w:rsid w:val="00021795"/>
    <w:rsid w:val="000B2670"/>
    <w:rsid w:val="00251477"/>
    <w:rsid w:val="00276A10"/>
    <w:rsid w:val="003A1AFC"/>
    <w:rsid w:val="003A42B5"/>
    <w:rsid w:val="004669BF"/>
    <w:rsid w:val="004C336B"/>
    <w:rsid w:val="004E7C50"/>
    <w:rsid w:val="00514E0F"/>
    <w:rsid w:val="00532279"/>
    <w:rsid w:val="00555510"/>
    <w:rsid w:val="005C7FC3"/>
    <w:rsid w:val="006B2B78"/>
    <w:rsid w:val="00726B61"/>
    <w:rsid w:val="00751CDE"/>
    <w:rsid w:val="007810D1"/>
    <w:rsid w:val="007D7502"/>
    <w:rsid w:val="00876E2E"/>
    <w:rsid w:val="008E015C"/>
    <w:rsid w:val="008F1D1F"/>
    <w:rsid w:val="00997932"/>
    <w:rsid w:val="00AA567A"/>
    <w:rsid w:val="00AD31A0"/>
    <w:rsid w:val="00C74823"/>
    <w:rsid w:val="00E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4C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Everett Young</cp:lastModifiedBy>
  <cp:revision>7</cp:revision>
  <cp:lastPrinted>2003-11-10T23:07:00Z</cp:lastPrinted>
  <dcterms:created xsi:type="dcterms:W3CDTF">2021-01-22T19:22:00Z</dcterms:created>
  <dcterms:modified xsi:type="dcterms:W3CDTF">2021-02-05T14:28:00Z</dcterms:modified>
</cp:coreProperties>
</file>